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91798" w14:textId="77777777" w:rsidR="007A2DC2" w:rsidRDefault="007A2DC2" w:rsidP="007A2DC2">
      <w:pPr>
        <w:pStyle w:val="Naslov"/>
        <w:jc w:val="left"/>
        <w:rPr>
          <w:rFonts w:ascii="Calibri" w:hAnsi="Calibri" w:cs="Calibri"/>
          <w:bCs w:val="0"/>
          <w:sz w:val="22"/>
          <w:szCs w:val="22"/>
        </w:rPr>
      </w:pPr>
    </w:p>
    <w:p w14:paraId="48BAF311" w14:textId="1F70C1C1" w:rsidR="00C4279A" w:rsidRDefault="00C4279A" w:rsidP="00C4279A">
      <w:pPr>
        <w:pStyle w:val="Naslov"/>
        <w:jc w:val="left"/>
        <w:rPr>
          <w:rFonts w:ascii="Calibri" w:hAnsi="Calibri" w:cs="Calibri"/>
          <w:bCs w:val="0"/>
        </w:rPr>
      </w:pPr>
      <w:r>
        <w:rPr>
          <w:rFonts w:ascii="Calibri" w:hAnsi="Calibri" w:cs="Calibri"/>
          <w:bCs w:val="0"/>
        </w:rPr>
        <w:t xml:space="preserve">Prilog </w:t>
      </w:r>
      <w:r w:rsidR="00A43FD9">
        <w:rPr>
          <w:rFonts w:ascii="Calibri" w:hAnsi="Calibri" w:cs="Calibri"/>
          <w:bCs w:val="0"/>
        </w:rPr>
        <w:t>4</w:t>
      </w:r>
      <w:r>
        <w:rPr>
          <w:rFonts w:ascii="Calibri" w:hAnsi="Calibri" w:cs="Calibri"/>
          <w:bCs w:val="0"/>
        </w:rPr>
        <w:t xml:space="preserve">. Izjava </w:t>
      </w:r>
      <w:r w:rsidR="00366671">
        <w:rPr>
          <w:rFonts w:ascii="Calibri" w:hAnsi="Calibri" w:cs="Calibri"/>
          <w:bCs w:val="0"/>
        </w:rPr>
        <w:t>stručnjaka</w:t>
      </w:r>
    </w:p>
    <w:p w14:paraId="470BACA4" w14:textId="613C8046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Evidencijski broj nabave:</w:t>
      </w:r>
      <w:r w:rsidR="0042607B">
        <w:rPr>
          <w:rFonts w:ascii="Calibri" w:hAnsi="Calibri" w:cs="Calibri"/>
          <w:b w:val="0"/>
          <w:bCs w:val="0"/>
          <w:u w:val="none"/>
        </w:rPr>
        <w:t>1</w:t>
      </w:r>
      <w:r>
        <w:rPr>
          <w:rFonts w:ascii="Calibri" w:hAnsi="Calibri" w:cs="Calibri"/>
          <w:b w:val="0"/>
          <w:bCs w:val="0"/>
          <w:u w:val="none"/>
        </w:rPr>
        <w:t>/1</w:t>
      </w:r>
      <w:r w:rsidR="0042607B">
        <w:rPr>
          <w:rFonts w:ascii="Calibri" w:hAnsi="Calibri" w:cs="Calibri"/>
          <w:b w:val="0"/>
          <w:bCs w:val="0"/>
          <w:u w:val="none"/>
        </w:rPr>
        <w:t>9</w:t>
      </w:r>
    </w:p>
    <w:p w14:paraId="25EAE4C6" w14:textId="77777777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 xml:space="preserve"> </w:t>
      </w:r>
    </w:p>
    <w:p w14:paraId="3F574790" w14:textId="79B07D00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permStart w:id="1718506597" w:edGrp="everyone"/>
      <w:r>
        <w:rPr>
          <w:rFonts w:ascii="Calibri" w:hAnsi="Calibri" w:cs="Calibri"/>
          <w:b w:val="0"/>
          <w:bCs w:val="0"/>
          <w:u w:val="none"/>
        </w:rPr>
        <w:t>Ime i prezime stručnjaka:</w:t>
      </w:r>
    </w:p>
    <w:p w14:paraId="12612BAB" w14:textId="737E4AF8" w:rsidR="00C4279A" w:rsidRDefault="004B2C77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 xml:space="preserve">Područje </w:t>
      </w:r>
      <w:r w:rsidR="0042607B">
        <w:rPr>
          <w:rFonts w:ascii="Calibri" w:hAnsi="Calibri" w:cs="Calibri"/>
          <w:b w:val="0"/>
          <w:bCs w:val="0"/>
          <w:u w:val="none"/>
        </w:rPr>
        <w:t>savjetovanja</w:t>
      </w:r>
      <w:r>
        <w:rPr>
          <w:rFonts w:ascii="Calibri" w:hAnsi="Calibri" w:cs="Calibri"/>
          <w:b w:val="0"/>
          <w:bCs w:val="0"/>
          <w:u w:val="none"/>
        </w:rPr>
        <w:t xml:space="preserve">: </w:t>
      </w:r>
    </w:p>
    <w:p w14:paraId="34D4F61F" w14:textId="77777777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OIB:</w:t>
      </w:r>
    </w:p>
    <w:p w14:paraId="68F2C32C" w14:textId="77777777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 xml:space="preserve">Adresa: </w:t>
      </w:r>
    </w:p>
    <w:permEnd w:id="1718506597"/>
    <w:p w14:paraId="44366CDD" w14:textId="77777777" w:rsidR="00C4279A" w:rsidRDefault="00C4279A" w:rsidP="00C4279A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14:paraId="76FB3A1E" w14:textId="77777777" w:rsidR="00C4279A" w:rsidRDefault="00C4279A" w:rsidP="00C4279A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Ustanova za razvoj</w:t>
      </w:r>
    </w:p>
    <w:p w14:paraId="1EF176F4" w14:textId="77777777" w:rsidR="00C4279A" w:rsidRDefault="00C4279A" w:rsidP="00C4279A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 xml:space="preserve">kompetencija, inovacija i specijalizacije </w:t>
      </w:r>
    </w:p>
    <w:p w14:paraId="306D3167" w14:textId="433585E7" w:rsidR="00C4279A" w:rsidRDefault="00C4279A" w:rsidP="00C4279A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proofErr w:type="spellStart"/>
      <w:r>
        <w:rPr>
          <w:rFonts w:ascii="Calibri" w:hAnsi="Calibri" w:cs="Calibri"/>
          <w:b w:val="0"/>
          <w:bCs w:val="0"/>
          <w:u w:val="none"/>
        </w:rPr>
        <w:t>Zada</w:t>
      </w:r>
      <w:r w:rsidR="003F1646">
        <w:rPr>
          <w:rFonts w:ascii="Calibri" w:hAnsi="Calibri" w:cs="Calibri"/>
          <w:b w:val="0"/>
          <w:bCs w:val="0"/>
          <w:u w:val="none"/>
        </w:rPr>
        <w:t>c</w:t>
      </w:r>
      <w:r>
        <w:rPr>
          <w:rFonts w:ascii="Calibri" w:hAnsi="Calibri" w:cs="Calibri"/>
          <w:b w:val="0"/>
          <w:bCs w:val="0"/>
          <w:u w:val="none"/>
        </w:rPr>
        <w:t>rske</w:t>
      </w:r>
      <w:proofErr w:type="spellEnd"/>
      <w:r>
        <w:rPr>
          <w:rFonts w:ascii="Calibri" w:hAnsi="Calibri" w:cs="Calibri"/>
          <w:b w:val="0"/>
          <w:bCs w:val="0"/>
          <w:u w:val="none"/>
        </w:rPr>
        <w:t xml:space="preserve"> županije </w:t>
      </w:r>
      <w:proofErr w:type="spellStart"/>
      <w:r>
        <w:rPr>
          <w:rFonts w:ascii="Calibri" w:hAnsi="Calibri" w:cs="Calibri"/>
          <w:b w:val="0"/>
          <w:bCs w:val="0"/>
          <w:u w:val="none"/>
        </w:rPr>
        <w:t>INOVAcija</w:t>
      </w:r>
      <w:proofErr w:type="spellEnd"/>
    </w:p>
    <w:p w14:paraId="680D1030" w14:textId="77777777" w:rsidR="00C4279A" w:rsidRDefault="00C4279A" w:rsidP="00C4279A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Trg 3 bunara 5</w:t>
      </w:r>
    </w:p>
    <w:p w14:paraId="5832DE1F" w14:textId="77777777" w:rsidR="004B54CF" w:rsidRPr="00AC2AE9" w:rsidRDefault="004B54CF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32803F8D" w14:textId="77777777" w:rsidR="004B54CF" w:rsidRPr="00AC2AE9" w:rsidRDefault="004B54CF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6FEBDC29" w14:textId="46E5CB72" w:rsidR="0042607B" w:rsidRPr="00AC2AE9" w:rsidRDefault="004B54CF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 w:rsidRPr="00AC2AE9">
        <w:rPr>
          <w:rFonts w:asciiTheme="minorHAnsi" w:hAnsiTheme="minorHAnsi"/>
          <w:sz w:val="22"/>
        </w:rPr>
        <w:t>Ja, dolje</w:t>
      </w:r>
      <w:r w:rsidR="00464624">
        <w:rPr>
          <w:rFonts w:asciiTheme="minorHAnsi" w:hAnsiTheme="minorHAnsi"/>
          <w:sz w:val="22"/>
        </w:rPr>
        <w:t xml:space="preserve"> </w:t>
      </w:r>
      <w:r w:rsidRPr="00AC2AE9">
        <w:rPr>
          <w:rFonts w:asciiTheme="minorHAnsi" w:hAnsiTheme="minorHAnsi"/>
          <w:sz w:val="22"/>
        </w:rPr>
        <w:t xml:space="preserve">potpisani, </w:t>
      </w:r>
      <w:r w:rsidR="00C54C95">
        <w:rPr>
          <w:rFonts w:asciiTheme="minorHAnsi" w:hAnsiTheme="minorHAnsi"/>
          <w:sz w:val="22"/>
        </w:rPr>
        <w:t>dajem suglasnost da ću sudjelovati</w:t>
      </w:r>
      <w:r w:rsidR="0012066C">
        <w:rPr>
          <w:rFonts w:asciiTheme="minorHAnsi" w:hAnsiTheme="minorHAnsi"/>
          <w:sz w:val="22"/>
        </w:rPr>
        <w:t xml:space="preserve"> u</w:t>
      </w:r>
      <w:r w:rsidRPr="00AC2AE9">
        <w:rPr>
          <w:rFonts w:asciiTheme="minorHAnsi" w:hAnsiTheme="minorHAnsi"/>
          <w:sz w:val="22"/>
        </w:rPr>
        <w:t xml:space="preserve"> obavljanju navedene usluge isključivo u okvirima koje je defini</w:t>
      </w:r>
      <w:r w:rsidR="00464624">
        <w:rPr>
          <w:rFonts w:asciiTheme="minorHAnsi" w:hAnsiTheme="minorHAnsi"/>
          <w:sz w:val="22"/>
        </w:rPr>
        <w:t>r</w:t>
      </w:r>
      <w:r w:rsidRPr="00AC2AE9">
        <w:rPr>
          <w:rFonts w:asciiTheme="minorHAnsi" w:hAnsiTheme="minorHAnsi"/>
          <w:sz w:val="22"/>
        </w:rPr>
        <w:t>ao ponu</w:t>
      </w:r>
      <w:r w:rsidR="00464624">
        <w:rPr>
          <w:rFonts w:asciiTheme="minorHAnsi" w:hAnsiTheme="minorHAnsi"/>
          <w:sz w:val="22"/>
        </w:rPr>
        <w:t>ditelj</w:t>
      </w:r>
      <w:r w:rsidRPr="00AC2AE9">
        <w:rPr>
          <w:rFonts w:asciiTheme="minorHAnsi" w:hAnsiTheme="minorHAnsi"/>
          <w:sz w:val="22"/>
        </w:rPr>
        <w:t xml:space="preserve"> </w:t>
      </w:r>
      <w:permStart w:id="1280783438" w:edGrp="everyone"/>
      <w:r w:rsidR="00E822EB" w:rsidRPr="004D66E9">
        <w:rPr>
          <w:rFonts w:asciiTheme="minorHAnsi" w:hAnsiTheme="minorHAnsi"/>
          <w:sz w:val="22"/>
        </w:rPr>
        <w:t>(</w:t>
      </w:r>
      <w:bookmarkStart w:id="0" w:name="_Hlk15459941"/>
      <w:r w:rsidRPr="004D66E9">
        <w:rPr>
          <w:rFonts w:asciiTheme="minorHAnsi" w:hAnsiTheme="minorHAnsi"/>
          <w:i/>
          <w:sz w:val="22"/>
        </w:rPr>
        <w:t>naziv ponu</w:t>
      </w:r>
      <w:r w:rsidR="00464624" w:rsidRPr="004D66E9">
        <w:rPr>
          <w:rFonts w:asciiTheme="minorHAnsi" w:hAnsiTheme="minorHAnsi"/>
          <w:i/>
          <w:sz w:val="22"/>
        </w:rPr>
        <w:t>ditelja</w:t>
      </w:r>
      <w:r w:rsidRPr="004D66E9">
        <w:rPr>
          <w:rFonts w:asciiTheme="minorHAnsi" w:hAnsiTheme="minorHAnsi"/>
          <w:i/>
          <w:sz w:val="22"/>
        </w:rPr>
        <w:t>)</w:t>
      </w:r>
      <w:r w:rsidRPr="004D66E9">
        <w:rPr>
          <w:rFonts w:asciiTheme="minorHAnsi" w:hAnsiTheme="minorHAnsi"/>
          <w:sz w:val="22"/>
        </w:rPr>
        <w:t>.</w:t>
      </w:r>
      <w:r w:rsidRPr="00AC2AE9">
        <w:rPr>
          <w:rFonts w:asciiTheme="minorHAnsi" w:hAnsiTheme="minorHAnsi"/>
          <w:sz w:val="22"/>
        </w:rPr>
        <w:t xml:space="preserve"> </w:t>
      </w:r>
      <w:bookmarkEnd w:id="0"/>
      <w:permEnd w:id="1280783438"/>
    </w:p>
    <w:p w14:paraId="5753E3B1" w14:textId="77777777" w:rsidR="004B54CF" w:rsidRPr="00AC2AE9" w:rsidRDefault="004B54CF" w:rsidP="004B2C77">
      <w:pPr>
        <w:jc w:val="both"/>
        <w:rPr>
          <w:rFonts w:asciiTheme="minorHAnsi" w:hAnsiTheme="minorHAnsi"/>
          <w:sz w:val="22"/>
        </w:rPr>
      </w:pPr>
    </w:p>
    <w:p w14:paraId="26514DD6" w14:textId="31D369D1" w:rsidR="0042607B" w:rsidRDefault="0042607B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Izjavljujem da imam</w:t>
      </w:r>
      <w:r w:rsidR="004E1716">
        <w:rPr>
          <w:rFonts w:asciiTheme="minorHAnsi" w:hAnsiTheme="minorHAnsi"/>
          <w:i/>
          <w:sz w:val="22"/>
        </w:rPr>
        <w:t xml:space="preserve"> ________ </w:t>
      </w:r>
      <w:r>
        <w:rPr>
          <w:rFonts w:asciiTheme="minorHAnsi" w:hAnsiTheme="minorHAnsi"/>
          <w:sz w:val="22"/>
        </w:rPr>
        <w:t xml:space="preserve">godina iskustva u traženom području, </w:t>
      </w:r>
    </w:p>
    <w:p w14:paraId="30FFBC97" w14:textId="77777777" w:rsidR="0042607B" w:rsidRDefault="0042607B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2CC18507" w14:textId="7DB9B08C" w:rsidR="0042607B" w:rsidRDefault="0042607B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Izjavljujem da su svi moji podatci u obrascu životopisa točni te sam na zahtjev naručitelja spreman dostaviti sve potrebne dokaze.</w:t>
      </w:r>
    </w:p>
    <w:p w14:paraId="3C210B47" w14:textId="77777777" w:rsidR="0042607B" w:rsidRDefault="0042607B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4852DCD6" w14:textId="17192EB1" w:rsidR="00694794" w:rsidRPr="00AC2AE9" w:rsidRDefault="004B54CF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 w:rsidRPr="00AC2AE9">
        <w:rPr>
          <w:rFonts w:asciiTheme="minorHAnsi" w:hAnsiTheme="minorHAnsi"/>
          <w:sz w:val="22"/>
        </w:rPr>
        <w:t>Nadalje</w:t>
      </w:r>
      <w:r w:rsidR="007A5B19">
        <w:rPr>
          <w:rFonts w:asciiTheme="minorHAnsi" w:hAnsiTheme="minorHAnsi"/>
          <w:sz w:val="22"/>
        </w:rPr>
        <w:t>,</w:t>
      </w:r>
      <w:r w:rsidRPr="00AC2AE9">
        <w:rPr>
          <w:rFonts w:asciiTheme="minorHAnsi" w:hAnsiTheme="minorHAnsi"/>
          <w:sz w:val="22"/>
        </w:rPr>
        <w:t xml:space="preserve"> izjavljujem da sam sposoban/na i spreman/na </w:t>
      </w:r>
      <w:r w:rsidR="00464624">
        <w:rPr>
          <w:rFonts w:asciiTheme="minorHAnsi" w:hAnsiTheme="minorHAnsi"/>
          <w:sz w:val="22"/>
        </w:rPr>
        <w:t>raditi</w:t>
      </w:r>
      <w:r w:rsidRPr="00AC2AE9">
        <w:rPr>
          <w:rFonts w:asciiTheme="minorHAnsi" w:hAnsiTheme="minorHAnsi"/>
          <w:sz w:val="22"/>
        </w:rPr>
        <w:t>:</w:t>
      </w:r>
    </w:p>
    <w:p w14:paraId="2DEEC7EC" w14:textId="77777777" w:rsidR="00694794" w:rsidRPr="00AC2AE9" w:rsidRDefault="00694794" w:rsidP="00694794">
      <w:pPr>
        <w:tabs>
          <w:tab w:val="left" w:pos="1701"/>
        </w:tabs>
        <w:rPr>
          <w:rFonts w:asciiTheme="minorHAnsi" w:hAnsiTheme="minorHAnsi"/>
          <w:sz w:val="22"/>
        </w:rPr>
      </w:pPr>
    </w:p>
    <w:p w14:paraId="3C787BD5" w14:textId="77777777" w:rsidR="00694794" w:rsidRPr="004B2C77" w:rsidRDefault="006702B3" w:rsidP="004B2C77">
      <w:pPr>
        <w:pStyle w:val="Odlomakpopisa"/>
        <w:numPr>
          <w:ilvl w:val="0"/>
          <w:numId w:val="10"/>
        </w:numPr>
        <w:tabs>
          <w:tab w:val="left" w:pos="1701"/>
        </w:tabs>
        <w:spacing w:after="240"/>
        <w:rPr>
          <w:rFonts w:asciiTheme="minorHAnsi" w:hAnsiTheme="minorHAnsi"/>
          <w:lang w:val="es-ES"/>
        </w:rPr>
      </w:pPr>
      <w:r w:rsidRPr="004B2C77">
        <w:rPr>
          <w:rFonts w:asciiTheme="minorHAnsi" w:hAnsiTheme="minorHAnsi"/>
          <w:lang w:val="es-ES"/>
        </w:rPr>
        <w:t xml:space="preserve">Aktivnosti </w:t>
      </w:r>
      <w:r w:rsidR="004B2C77" w:rsidRPr="004B2C77">
        <w:rPr>
          <w:rFonts w:asciiTheme="minorHAnsi" w:hAnsiTheme="minorHAnsi"/>
          <w:lang w:val="es-ES"/>
        </w:rPr>
        <w:t xml:space="preserve">navedene </w:t>
      </w:r>
      <w:r w:rsidRPr="004B2C77">
        <w:rPr>
          <w:rFonts w:asciiTheme="minorHAnsi" w:hAnsiTheme="minorHAnsi"/>
          <w:lang w:val="es-ES"/>
        </w:rPr>
        <w:t>u Opisu zadatka</w:t>
      </w:r>
      <w:r w:rsidR="00C4279A" w:rsidRPr="004B2C77">
        <w:rPr>
          <w:rFonts w:asciiTheme="minorHAnsi" w:hAnsiTheme="minorHAnsi"/>
          <w:lang w:val="es-ES"/>
        </w:rPr>
        <w:t>.</w:t>
      </w:r>
    </w:p>
    <w:p w14:paraId="75335EB6" w14:textId="77777777" w:rsidR="00E822EB" w:rsidRDefault="00E822EB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 w:rsidRPr="00AC2AE9">
        <w:rPr>
          <w:rFonts w:asciiTheme="minorHAnsi" w:hAnsiTheme="minorHAnsi"/>
          <w:sz w:val="22"/>
        </w:rPr>
        <w:t xml:space="preserve">Ovom izjavom potvrđujem da razumijem da mi nije dozvoljeno </w:t>
      </w:r>
      <w:r w:rsidR="00464624">
        <w:rPr>
          <w:rFonts w:asciiTheme="minorHAnsi" w:hAnsiTheme="minorHAnsi"/>
          <w:sz w:val="22"/>
        </w:rPr>
        <w:t>sudjelovati</w:t>
      </w:r>
      <w:r w:rsidR="00CD299C" w:rsidRPr="00AC2AE9">
        <w:rPr>
          <w:rFonts w:asciiTheme="minorHAnsi" w:hAnsiTheme="minorHAnsi"/>
          <w:sz w:val="22"/>
        </w:rPr>
        <w:t xml:space="preserve"> u ovom istom </w:t>
      </w:r>
      <w:r w:rsidR="00C4279A">
        <w:rPr>
          <w:rFonts w:asciiTheme="minorHAnsi" w:hAnsiTheme="minorHAnsi"/>
          <w:sz w:val="22"/>
        </w:rPr>
        <w:t>natječaju</w:t>
      </w:r>
      <w:r w:rsidR="00CD299C" w:rsidRPr="00AC2AE9">
        <w:rPr>
          <w:rFonts w:asciiTheme="minorHAnsi" w:hAnsiTheme="minorHAnsi"/>
          <w:sz w:val="22"/>
        </w:rPr>
        <w:t xml:space="preserve"> kod nekog drugog ponuđača. U potpunosti sam svj</w:t>
      </w:r>
      <w:r w:rsidR="006702B3">
        <w:rPr>
          <w:rFonts w:asciiTheme="minorHAnsi" w:hAnsiTheme="minorHAnsi"/>
          <w:sz w:val="22"/>
        </w:rPr>
        <w:t xml:space="preserve">estan/na da bi u tom slučaju </w:t>
      </w:r>
      <w:r w:rsidR="00CD299C" w:rsidRPr="00AC2AE9">
        <w:rPr>
          <w:rFonts w:asciiTheme="minorHAnsi" w:hAnsiTheme="minorHAnsi"/>
          <w:sz w:val="22"/>
        </w:rPr>
        <w:t>bio/la isključen/a iz dalj</w:t>
      </w:r>
      <w:r w:rsidR="006702B3">
        <w:rPr>
          <w:rFonts w:asciiTheme="minorHAnsi" w:hAnsiTheme="minorHAnsi"/>
          <w:sz w:val="22"/>
        </w:rPr>
        <w:t>nj</w:t>
      </w:r>
      <w:r w:rsidR="00CD299C" w:rsidRPr="00AC2AE9">
        <w:rPr>
          <w:rFonts w:asciiTheme="minorHAnsi" w:hAnsiTheme="minorHAnsi"/>
          <w:sz w:val="22"/>
        </w:rPr>
        <w:t xml:space="preserve">ih razmatranja, kao i ponude u kojima bih </w:t>
      </w:r>
      <w:r w:rsidR="00C4279A">
        <w:rPr>
          <w:rFonts w:asciiTheme="minorHAnsi" w:hAnsiTheme="minorHAnsi"/>
          <w:sz w:val="22"/>
        </w:rPr>
        <w:t>sudjelovo</w:t>
      </w:r>
      <w:r w:rsidR="00CD299C" w:rsidRPr="00AC2AE9">
        <w:rPr>
          <w:rFonts w:asciiTheme="minorHAnsi" w:hAnsiTheme="minorHAnsi"/>
          <w:sz w:val="22"/>
        </w:rPr>
        <w:t>/la</w:t>
      </w:r>
      <w:r w:rsidR="004B2C77">
        <w:rPr>
          <w:rFonts w:asciiTheme="minorHAnsi" w:hAnsiTheme="minorHAnsi"/>
          <w:sz w:val="22"/>
        </w:rPr>
        <w:t xml:space="preserve">. </w:t>
      </w:r>
    </w:p>
    <w:p w14:paraId="4EC55F22" w14:textId="77777777" w:rsidR="004B2C77" w:rsidRPr="00AC2AE9" w:rsidRDefault="004B2C77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04DF6E4D" w14:textId="77777777" w:rsidR="00786757" w:rsidRDefault="00F813D4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  <w:r w:rsidRPr="00AC2AE9">
        <w:rPr>
          <w:rFonts w:asciiTheme="minorHAnsi" w:hAnsiTheme="minorHAnsi"/>
          <w:sz w:val="22"/>
        </w:rPr>
        <w:t>Nadalje, ukoliko ova ponuda bude pri</w:t>
      </w:r>
      <w:bookmarkStart w:id="1" w:name="_GoBack"/>
      <w:bookmarkEnd w:id="1"/>
      <w:r w:rsidRPr="00AC2AE9">
        <w:rPr>
          <w:rFonts w:asciiTheme="minorHAnsi" w:hAnsiTheme="minorHAnsi"/>
          <w:sz w:val="22"/>
        </w:rPr>
        <w:t>hvaće</w:t>
      </w:r>
      <w:r w:rsidR="00786757">
        <w:rPr>
          <w:rFonts w:asciiTheme="minorHAnsi" w:hAnsiTheme="minorHAnsi"/>
          <w:sz w:val="22"/>
        </w:rPr>
        <w:t>na, svjestan/na sam:</w:t>
      </w:r>
    </w:p>
    <w:p w14:paraId="0A973660" w14:textId="77777777" w:rsidR="004B2C77" w:rsidRDefault="004B2C77" w:rsidP="00694794">
      <w:pPr>
        <w:tabs>
          <w:tab w:val="left" w:pos="1701"/>
        </w:tabs>
        <w:jc w:val="both"/>
        <w:rPr>
          <w:rFonts w:asciiTheme="minorHAnsi" w:hAnsiTheme="minorHAnsi"/>
          <w:sz w:val="22"/>
        </w:rPr>
      </w:pPr>
    </w:p>
    <w:p w14:paraId="660DAF67" w14:textId="77777777" w:rsidR="00786757" w:rsidRPr="004B2C77" w:rsidRDefault="004B2C77" w:rsidP="004B2C77">
      <w:pPr>
        <w:pStyle w:val="Odlomakpopisa"/>
        <w:numPr>
          <w:ilvl w:val="0"/>
          <w:numId w:val="8"/>
        </w:numPr>
        <w:tabs>
          <w:tab w:val="left" w:pos="1701"/>
        </w:tabs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U</w:t>
      </w:r>
      <w:r w:rsidR="00464624" w:rsidRPr="004B2C77">
        <w:rPr>
          <w:rFonts w:asciiTheme="minorHAnsi" w:hAnsiTheme="minorHAnsi"/>
          <w:lang w:val="hr-HR"/>
        </w:rPr>
        <w:t>koliko ni</w:t>
      </w:r>
      <w:r w:rsidR="006702B3" w:rsidRPr="004B2C77">
        <w:rPr>
          <w:rFonts w:asciiTheme="minorHAnsi" w:hAnsiTheme="minorHAnsi"/>
          <w:lang w:val="hr-HR"/>
        </w:rPr>
        <w:t>sam u mogućnosti započeti</w:t>
      </w:r>
      <w:r w:rsidR="00F813D4" w:rsidRPr="004B2C77">
        <w:rPr>
          <w:rFonts w:asciiTheme="minorHAnsi" w:hAnsiTheme="minorHAnsi"/>
          <w:lang w:val="hr-HR"/>
        </w:rPr>
        <w:t xml:space="preserve"> rad u predviđenom periodu iz razloga koji ne predstavljaju višu silu, postoj</w:t>
      </w:r>
      <w:r w:rsidR="00786757" w:rsidRPr="004B2C77">
        <w:rPr>
          <w:rFonts w:asciiTheme="minorHAnsi" w:hAnsiTheme="minorHAnsi"/>
          <w:lang w:val="hr-HR"/>
        </w:rPr>
        <w:t>i mogućnost poništenj</w:t>
      </w:r>
      <w:r w:rsidRPr="004B2C77">
        <w:rPr>
          <w:rFonts w:asciiTheme="minorHAnsi" w:hAnsiTheme="minorHAnsi"/>
          <w:lang w:val="hr-HR"/>
        </w:rPr>
        <w:t>a</w:t>
      </w:r>
      <w:r w:rsidR="00786757" w:rsidRPr="004B2C77">
        <w:rPr>
          <w:rFonts w:asciiTheme="minorHAnsi" w:hAnsiTheme="minorHAnsi"/>
          <w:lang w:val="hr-HR"/>
        </w:rPr>
        <w:t xml:space="preserve"> odluke o odabiru ovog ponuditelja</w:t>
      </w:r>
      <w:r w:rsidR="00F813D4" w:rsidRPr="004B2C77">
        <w:rPr>
          <w:rFonts w:asciiTheme="minorHAnsi" w:hAnsiTheme="minorHAnsi"/>
          <w:lang w:val="hr-HR"/>
        </w:rPr>
        <w:t xml:space="preserve">; </w:t>
      </w:r>
    </w:p>
    <w:p w14:paraId="360EFAE7" w14:textId="77777777" w:rsidR="00694794" w:rsidRPr="00AC2AE9" w:rsidRDefault="00694794" w:rsidP="00694794">
      <w:pPr>
        <w:tabs>
          <w:tab w:val="left" w:pos="1701"/>
        </w:tabs>
        <w:rPr>
          <w:rFonts w:asciiTheme="minorHAnsi" w:hAnsiTheme="minorHAnsi"/>
          <w:sz w:val="22"/>
        </w:rPr>
      </w:pPr>
    </w:p>
    <w:p w14:paraId="77BC4CC0" w14:textId="77777777" w:rsidR="00694794" w:rsidRPr="00AC2AE9" w:rsidRDefault="00694794" w:rsidP="00694794">
      <w:pPr>
        <w:tabs>
          <w:tab w:val="left" w:pos="1701"/>
        </w:tabs>
        <w:rPr>
          <w:rFonts w:asciiTheme="minorHAnsi" w:hAnsiTheme="minorHAnsi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7635"/>
      </w:tblGrid>
      <w:tr w:rsidR="00694794" w:rsidRPr="00AC2AE9" w14:paraId="2D52843E" w14:textId="77777777" w:rsidTr="00050D2A"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0DD963FB" w14:textId="77777777" w:rsidR="00694794" w:rsidRPr="00AC2AE9" w:rsidRDefault="00050D2A">
            <w:pPr>
              <w:tabs>
                <w:tab w:val="left" w:pos="1701"/>
              </w:tabs>
              <w:spacing w:before="120" w:after="120"/>
              <w:rPr>
                <w:rFonts w:asciiTheme="minorHAnsi" w:hAnsiTheme="minorHAnsi"/>
                <w:b/>
                <w:sz w:val="22"/>
                <w:lang w:val="en-GB" w:eastAsia="en-GB"/>
              </w:rPr>
            </w:pPr>
            <w:permStart w:id="183657585" w:edGrp="everyone" w:colFirst="1" w:colLast="1"/>
            <w:r>
              <w:rPr>
                <w:rFonts w:asciiTheme="minorHAnsi" w:hAnsiTheme="minorHAnsi"/>
                <w:b/>
                <w:sz w:val="22"/>
              </w:rPr>
              <w:t>Potpis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BF8" w14:textId="77777777" w:rsidR="00694794" w:rsidRPr="00AC2AE9" w:rsidRDefault="00694794">
            <w:pPr>
              <w:tabs>
                <w:tab w:val="left" w:pos="1701"/>
              </w:tabs>
              <w:spacing w:before="120" w:after="120"/>
              <w:rPr>
                <w:rFonts w:asciiTheme="minorHAnsi" w:hAnsiTheme="minorHAnsi"/>
                <w:sz w:val="22"/>
                <w:lang w:val="en-GB" w:eastAsia="en-GB"/>
              </w:rPr>
            </w:pPr>
          </w:p>
        </w:tc>
      </w:tr>
      <w:tr w:rsidR="00694794" w:rsidRPr="00AC2AE9" w14:paraId="0B6D911C" w14:textId="77777777" w:rsidTr="00050D2A"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1A80E9F" w14:textId="77777777" w:rsidR="00694794" w:rsidRPr="00AC2AE9" w:rsidRDefault="00050D2A">
            <w:pPr>
              <w:tabs>
                <w:tab w:val="left" w:pos="1701"/>
              </w:tabs>
              <w:spacing w:before="120" w:after="120"/>
              <w:rPr>
                <w:rFonts w:asciiTheme="minorHAnsi" w:hAnsiTheme="minorHAnsi"/>
                <w:b/>
                <w:sz w:val="22"/>
                <w:lang w:val="en-GB" w:eastAsia="en-GB"/>
              </w:rPr>
            </w:pPr>
            <w:permStart w:id="1699420056" w:edGrp="everyone" w:colFirst="1" w:colLast="1"/>
            <w:permEnd w:id="183657585"/>
            <w:r>
              <w:rPr>
                <w:rFonts w:asciiTheme="minorHAnsi" w:hAnsiTheme="minorHAnsi"/>
                <w:b/>
                <w:sz w:val="22"/>
              </w:rPr>
              <w:t>Datum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A45" w14:textId="77777777" w:rsidR="00694794" w:rsidRPr="00AC2AE9" w:rsidRDefault="00694794">
            <w:pPr>
              <w:tabs>
                <w:tab w:val="left" w:pos="1701"/>
              </w:tabs>
              <w:spacing w:before="120" w:after="120"/>
              <w:rPr>
                <w:rFonts w:asciiTheme="minorHAnsi" w:hAnsiTheme="minorHAnsi"/>
                <w:sz w:val="22"/>
                <w:lang w:val="en-GB" w:eastAsia="en-GB"/>
              </w:rPr>
            </w:pPr>
          </w:p>
        </w:tc>
      </w:tr>
      <w:permEnd w:id="1699420056"/>
    </w:tbl>
    <w:p w14:paraId="0564A310" w14:textId="77777777" w:rsidR="00F84DAD" w:rsidRPr="00AC2AE9" w:rsidRDefault="00F84DAD" w:rsidP="00DC24CE">
      <w:pPr>
        <w:pStyle w:val="Naslov"/>
        <w:ind w:right="-46"/>
        <w:jc w:val="both"/>
        <w:rPr>
          <w:rFonts w:asciiTheme="minorHAnsi" w:hAnsiTheme="minorHAnsi" w:cs="Calibri"/>
          <w:b w:val="0"/>
          <w:bCs w:val="0"/>
          <w:sz w:val="22"/>
          <w:u w:val="none"/>
        </w:rPr>
      </w:pPr>
    </w:p>
    <w:sectPr w:rsidR="00F84DAD" w:rsidRPr="00AC2AE9" w:rsidSect="00AC2AE9">
      <w:headerReference w:type="even" r:id="rId8"/>
      <w:headerReference w:type="default" r:id="rId9"/>
      <w:pgSz w:w="11906" w:h="16838" w:code="9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B0289" w14:textId="77777777" w:rsidR="00BE7368" w:rsidRDefault="00BE7368">
      <w:r>
        <w:separator/>
      </w:r>
    </w:p>
  </w:endnote>
  <w:endnote w:type="continuationSeparator" w:id="0">
    <w:p w14:paraId="5BD5C00D" w14:textId="77777777" w:rsidR="00BE7368" w:rsidRDefault="00BE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CCA76" w14:textId="77777777" w:rsidR="00BE7368" w:rsidRDefault="00BE7368">
      <w:r>
        <w:separator/>
      </w:r>
    </w:p>
  </w:footnote>
  <w:footnote w:type="continuationSeparator" w:id="0">
    <w:p w14:paraId="49799616" w14:textId="77777777" w:rsidR="00BE7368" w:rsidRDefault="00BE7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D16B" w14:textId="77777777" w:rsidR="00A53DD2" w:rsidRDefault="00694794">
    <w:pPr>
      <w:pStyle w:val="Zaglavlje"/>
    </w:pPr>
    <w:r>
      <w:rPr>
        <w:noProof/>
      </w:rPr>
      <w:drawing>
        <wp:inline distT="0" distB="0" distL="0" distR="0" wp14:anchorId="3DF13FF0" wp14:editId="6B2EC063">
          <wp:extent cx="457200" cy="3343275"/>
          <wp:effectExtent l="0" t="0" r="0" b="4762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457200" cy="3343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AA90D" w14:textId="77777777" w:rsidR="00B70D50" w:rsidRDefault="00A91D65" w:rsidP="00A91D65">
    <w:pPr>
      <w:pStyle w:val="Zaglavlje"/>
      <w:jc w:val="center"/>
    </w:pPr>
    <w:r>
      <w:rPr>
        <w:noProof/>
      </w:rPr>
      <w:drawing>
        <wp:inline distT="0" distB="0" distL="0" distR="0" wp14:anchorId="7B978CDF" wp14:editId="00045169">
          <wp:extent cx="5324475" cy="9755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jedno jaci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2715" cy="97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96A"/>
    <w:multiLevelType w:val="hybridMultilevel"/>
    <w:tmpl w:val="1F66DE3E"/>
    <w:lvl w:ilvl="0" w:tplc="041A0019">
      <w:start w:val="1"/>
      <w:numFmt w:val="lowerLetter"/>
      <w:lvlText w:val="%1."/>
      <w:lvlJc w:val="left"/>
      <w:pPr>
        <w:ind w:left="436" w:hanging="360"/>
      </w:p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8BC3AE9"/>
    <w:multiLevelType w:val="hybridMultilevel"/>
    <w:tmpl w:val="EDE2A06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87D73"/>
    <w:multiLevelType w:val="hybridMultilevel"/>
    <w:tmpl w:val="B1161B18"/>
    <w:lvl w:ilvl="0" w:tplc="013A7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52334"/>
    <w:multiLevelType w:val="hybridMultilevel"/>
    <w:tmpl w:val="5D10ABE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471B36"/>
    <w:multiLevelType w:val="hybridMultilevel"/>
    <w:tmpl w:val="29B45564"/>
    <w:lvl w:ilvl="0" w:tplc="30B4E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AF79EB"/>
    <w:multiLevelType w:val="hybridMultilevel"/>
    <w:tmpl w:val="0E9604CE"/>
    <w:lvl w:ilvl="0" w:tplc="041A0019">
      <w:start w:val="1"/>
      <w:numFmt w:val="lowerLetter"/>
      <w:lvlText w:val="%1."/>
      <w:lvlJc w:val="left"/>
      <w:pPr>
        <w:ind w:left="436" w:hanging="360"/>
      </w:p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B5E254E"/>
    <w:multiLevelType w:val="hybridMultilevel"/>
    <w:tmpl w:val="FAA666FE"/>
    <w:lvl w:ilvl="0" w:tplc="4FA03B5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4EF3141B"/>
    <w:multiLevelType w:val="hybridMultilevel"/>
    <w:tmpl w:val="EECE0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96BC1"/>
    <w:multiLevelType w:val="hybridMultilevel"/>
    <w:tmpl w:val="6F1601DE"/>
    <w:lvl w:ilvl="0" w:tplc="AC3C27C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796" w:hanging="360"/>
      </w:pPr>
    </w:lvl>
    <w:lvl w:ilvl="2" w:tplc="041A001B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pnqBMuX/BvOtwqSUGsg28ntYIOaEWX9SLZxhGpfocqGHfBey7lqqPpA7fb6sBjHfmIlbZj7dfZPt7UJs2+6deQ==" w:salt="oANg2pB6CArzd/w6Fg8oy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7D"/>
    <w:rsid w:val="0000349A"/>
    <w:rsid w:val="000175E3"/>
    <w:rsid w:val="0002204F"/>
    <w:rsid w:val="00050D2A"/>
    <w:rsid w:val="0006441B"/>
    <w:rsid w:val="00065B16"/>
    <w:rsid w:val="0007736F"/>
    <w:rsid w:val="00086BFB"/>
    <w:rsid w:val="000A0692"/>
    <w:rsid w:val="000B1DAF"/>
    <w:rsid w:val="000C61A5"/>
    <w:rsid w:val="000E35C8"/>
    <w:rsid w:val="000E5326"/>
    <w:rsid w:val="000F6C07"/>
    <w:rsid w:val="0011035E"/>
    <w:rsid w:val="0012066C"/>
    <w:rsid w:val="00133B33"/>
    <w:rsid w:val="00151633"/>
    <w:rsid w:val="0015732C"/>
    <w:rsid w:val="0017621C"/>
    <w:rsid w:val="00186357"/>
    <w:rsid w:val="001959D8"/>
    <w:rsid w:val="001A30BF"/>
    <w:rsid w:val="001B1A63"/>
    <w:rsid w:val="001C2E37"/>
    <w:rsid w:val="001C6BFB"/>
    <w:rsid w:val="001E5FD0"/>
    <w:rsid w:val="001F2D35"/>
    <w:rsid w:val="001F53D9"/>
    <w:rsid w:val="00212AB3"/>
    <w:rsid w:val="00237A3D"/>
    <w:rsid w:val="00252DF9"/>
    <w:rsid w:val="002909B4"/>
    <w:rsid w:val="002C2B1D"/>
    <w:rsid w:val="002C406F"/>
    <w:rsid w:val="002C4DF5"/>
    <w:rsid w:val="002D2545"/>
    <w:rsid w:val="002D4B65"/>
    <w:rsid w:val="002F661D"/>
    <w:rsid w:val="00300D08"/>
    <w:rsid w:val="00324F93"/>
    <w:rsid w:val="003324C3"/>
    <w:rsid w:val="0033368D"/>
    <w:rsid w:val="00365261"/>
    <w:rsid w:val="00366671"/>
    <w:rsid w:val="00367CF6"/>
    <w:rsid w:val="00376E23"/>
    <w:rsid w:val="003909C4"/>
    <w:rsid w:val="00394335"/>
    <w:rsid w:val="003D4683"/>
    <w:rsid w:val="003F1474"/>
    <w:rsid w:val="003F1646"/>
    <w:rsid w:val="003F3C19"/>
    <w:rsid w:val="003F3F1C"/>
    <w:rsid w:val="0042607B"/>
    <w:rsid w:val="00440354"/>
    <w:rsid w:val="00445899"/>
    <w:rsid w:val="00453B8E"/>
    <w:rsid w:val="00456B71"/>
    <w:rsid w:val="00464624"/>
    <w:rsid w:val="00474F60"/>
    <w:rsid w:val="00493886"/>
    <w:rsid w:val="004B2C77"/>
    <w:rsid w:val="004B381A"/>
    <w:rsid w:val="004B54CF"/>
    <w:rsid w:val="004D55DD"/>
    <w:rsid w:val="004D579D"/>
    <w:rsid w:val="004D66E9"/>
    <w:rsid w:val="004E1301"/>
    <w:rsid w:val="004E1716"/>
    <w:rsid w:val="004F1CB8"/>
    <w:rsid w:val="00503D24"/>
    <w:rsid w:val="00511CF7"/>
    <w:rsid w:val="0052531E"/>
    <w:rsid w:val="00545933"/>
    <w:rsid w:val="005744F3"/>
    <w:rsid w:val="00582D13"/>
    <w:rsid w:val="005840CF"/>
    <w:rsid w:val="00593847"/>
    <w:rsid w:val="005945FC"/>
    <w:rsid w:val="005A37C2"/>
    <w:rsid w:val="005D0006"/>
    <w:rsid w:val="005D7857"/>
    <w:rsid w:val="005F025D"/>
    <w:rsid w:val="005F520F"/>
    <w:rsid w:val="00602D40"/>
    <w:rsid w:val="0060693F"/>
    <w:rsid w:val="00646298"/>
    <w:rsid w:val="0064653C"/>
    <w:rsid w:val="00661A40"/>
    <w:rsid w:val="006702B3"/>
    <w:rsid w:val="006820A2"/>
    <w:rsid w:val="0068724A"/>
    <w:rsid w:val="00694794"/>
    <w:rsid w:val="006A5383"/>
    <w:rsid w:val="006B587D"/>
    <w:rsid w:val="006D3550"/>
    <w:rsid w:val="006F3119"/>
    <w:rsid w:val="00715CE0"/>
    <w:rsid w:val="00717D61"/>
    <w:rsid w:val="00740EF4"/>
    <w:rsid w:val="00744230"/>
    <w:rsid w:val="00744B7E"/>
    <w:rsid w:val="007515E8"/>
    <w:rsid w:val="00757D53"/>
    <w:rsid w:val="00761D5C"/>
    <w:rsid w:val="00765251"/>
    <w:rsid w:val="00776D4D"/>
    <w:rsid w:val="00786757"/>
    <w:rsid w:val="007A16AD"/>
    <w:rsid w:val="007A2DC2"/>
    <w:rsid w:val="007A5B19"/>
    <w:rsid w:val="007A76A9"/>
    <w:rsid w:val="007B120D"/>
    <w:rsid w:val="007D0E28"/>
    <w:rsid w:val="007E22D5"/>
    <w:rsid w:val="007E4D46"/>
    <w:rsid w:val="007F1394"/>
    <w:rsid w:val="007F5E74"/>
    <w:rsid w:val="00813A92"/>
    <w:rsid w:val="00842ACE"/>
    <w:rsid w:val="008510C1"/>
    <w:rsid w:val="00876832"/>
    <w:rsid w:val="008B46F8"/>
    <w:rsid w:val="008C0119"/>
    <w:rsid w:val="008C06B1"/>
    <w:rsid w:val="008F1189"/>
    <w:rsid w:val="008F15BB"/>
    <w:rsid w:val="00923B39"/>
    <w:rsid w:val="0092731F"/>
    <w:rsid w:val="00946551"/>
    <w:rsid w:val="00946653"/>
    <w:rsid w:val="009659A9"/>
    <w:rsid w:val="00967668"/>
    <w:rsid w:val="00967898"/>
    <w:rsid w:val="009A5E2A"/>
    <w:rsid w:val="009C62E9"/>
    <w:rsid w:val="009E12C5"/>
    <w:rsid w:val="009F4781"/>
    <w:rsid w:val="00A43FD9"/>
    <w:rsid w:val="00A53DD2"/>
    <w:rsid w:val="00A57831"/>
    <w:rsid w:val="00A7708E"/>
    <w:rsid w:val="00A915D2"/>
    <w:rsid w:val="00A91D65"/>
    <w:rsid w:val="00AB71AF"/>
    <w:rsid w:val="00AC01CB"/>
    <w:rsid w:val="00AC2AE9"/>
    <w:rsid w:val="00B12265"/>
    <w:rsid w:val="00B54372"/>
    <w:rsid w:val="00B70D50"/>
    <w:rsid w:val="00B767B5"/>
    <w:rsid w:val="00B81563"/>
    <w:rsid w:val="00BB18D8"/>
    <w:rsid w:val="00BB31B2"/>
    <w:rsid w:val="00BB401D"/>
    <w:rsid w:val="00BB5451"/>
    <w:rsid w:val="00BD3338"/>
    <w:rsid w:val="00BD44F2"/>
    <w:rsid w:val="00BE7368"/>
    <w:rsid w:val="00C01462"/>
    <w:rsid w:val="00C269F5"/>
    <w:rsid w:val="00C31E35"/>
    <w:rsid w:val="00C4279A"/>
    <w:rsid w:val="00C4607E"/>
    <w:rsid w:val="00C516C6"/>
    <w:rsid w:val="00C54C95"/>
    <w:rsid w:val="00C57216"/>
    <w:rsid w:val="00C7199D"/>
    <w:rsid w:val="00C74F62"/>
    <w:rsid w:val="00C92E9A"/>
    <w:rsid w:val="00C968D5"/>
    <w:rsid w:val="00CD299C"/>
    <w:rsid w:val="00CD61ED"/>
    <w:rsid w:val="00CE2EE8"/>
    <w:rsid w:val="00D0764A"/>
    <w:rsid w:val="00D32770"/>
    <w:rsid w:val="00D336C4"/>
    <w:rsid w:val="00D43799"/>
    <w:rsid w:val="00D53EBE"/>
    <w:rsid w:val="00D6628E"/>
    <w:rsid w:val="00D93F1B"/>
    <w:rsid w:val="00DC02F1"/>
    <w:rsid w:val="00DC0805"/>
    <w:rsid w:val="00DC24CE"/>
    <w:rsid w:val="00DC6365"/>
    <w:rsid w:val="00DC6A47"/>
    <w:rsid w:val="00DE4698"/>
    <w:rsid w:val="00E24C6E"/>
    <w:rsid w:val="00E67DD2"/>
    <w:rsid w:val="00E822EB"/>
    <w:rsid w:val="00EC1C5C"/>
    <w:rsid w:val="00ED1AC2"/>
    <w:rsid w:val="00F12C6F"/>
    <w:rsid w:val="00F339B8"/>
    <w:rsid w:val="00F4052D"/>
    <w:rsid w:val="00F452E9"/>
    <w:rsid w:val="00F63E43"/>
    <w:rsid w:val="00F659C0"/>
    <w:rsid w:val="00F74689"/>
    <w:rsid w:val="00F813D4"/>
    <w:rsid w:val="00F832E6"/>
    <w:rsid w:val="00F84DAD"/>
    <w:rsid w:val="00FA6754"/>
    <w:rsid w:val="00FA76D6"/>
    <w:rsid w:val="00FF145C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8330F"/>
  <w15:docId w15:val="{9D6C6441-3E29-44B0-B736-8BCBA72D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7468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F74689"/>
    <w:pPr>
      <w:tabs>
        <w:tab w:val="center" w:pos="4536"/>
        <w:tab w:val="right" w:pos="9072"/>
      </w:tabs>
    </w:pPr>
  </w:style>
  <w:style w:type="character" w:styleId="Hiperveza">
    <w:name w:val="Hyperlink"/>
    <w:rsid w:val="00CE2EE8"/>
    <w:rPr>
      <w:color w:val="0000FF"/>
      <w:u w:val="single"/>
    </w:rPr>
  </w:style>
  <w:style w:type="character" w:customStyle="1" w:styleId="ZaglavljeChar">
    <w:name w:val="Zaglavlje Char"/>
    <w:link w:val="Zaglavlje"/>
    <w:uiPriority w:val="99"/>
    <w:rsid w:val="007F5E74"/>
    <w:rPr>
      <w:sz w:val="24"/>
      <w:szCs w:val="24"/>
    </w:rPr>
  </w:style>
  <w:style w:type="paragraph" w:styleId="Naslov">
    <w:name w:val="Title"/>
    <w:basedOn w:val="Normal"/>
    <w:link w:val="NaslovChar"/>
    <w:qFormat/>
    <w:rsid w:val="007F5E74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link w:val="Naslov"/>
    <w:rsid w:val="007F5E74"/>
    <w:rPr>
      <w:rFonts w:ascii="Arial" w:eastAsia="SimSun" w:hAnsi="Arial" w:cs="Arial"/>
      <w:b/>
      <w:bCs/>
      <w:sz w:val="24"/>
      <w:szCs w:val="24"/>
      <w:u w:val="single"/>
      <w:lang w:eastAsia="en-US"/>
    </w:rPr>
  </w:style>
  <w:style w:type="paragraph" w:customStyle="1" w:styleId="colonne">
    <w:name w:val="colonne"/>
    <w:basedOn w:val="Normal"/>
    <w:rsid w:val="002909B4"/>
    <w:pPr>
      <w:snapToGrid w:val="0"/>
      <w:spacing w:after="120"/>
      <w:jc w:val="both"/>
    </w:pPr>
    <w:rPr>
      <w:rFonts w:ascii="Optima" w:eastAsia="SimSun" w:hAnsi="Optima"/>
      <w:sz w:val="22"/>
      <w:szCs w:val="20"/>
      <w:lang w:val="en-GB" w:eastAsia="en-US"/>
    </w:rPr>
  </w:style>
  <w:style w:type="paragraph" w:styleId="Tekstbalonia">
    <w:name w:val="Balloon Text"/>
    <w:basedOn w:val="Normal"/>
    <w:link w:val="TekstbaloniaChar"/>
    <w:rsid w:val="005A37C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5A37C2"/>
    <w:rPr>
      <w:rFonts w:ascii="Segoe UI" w:hAnsi="Segoe UI" w:cs="Segoe UI"/>
      <w:sz w:val="18"/>
      <w:szCs w:val="18"/>
    </w:rPr>
  </w:style>
  <w:style w:type="character" w:styleId="Referencakomentara">
    <w:name w:val="annotation reference"/>
    <w:rsid w:val="004D579D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D579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D579D"/>
  </w:style>
  <w:style w:type="paragraph" w:styleId="Predmetkomentara">
    <w:name w:val="annotation subject"/>
    <w:basedOn w:val="Tekstkomentara"/>
    <w:next w:val="Tekstkomentara"/>
    <w:link w:val="PredmetkomentaraChar"/>
    <w:rsid w:val="004D579D"/>
    <w:rPr>
      <w:b/>
      <w:bCs/>
    </w:rPr>
  </w:style>
  <w:style w:type="character" w:customStyle="1" w:styleId="PredmetkomentaraChar">
    <w:name w:val="Predmet komentara Char"/>
    <w:link w:val="Predmetkomentara"/>
    <w:rsid w:val="004D579D"/>
    <w:rPr>
      <w:b/>
      <w:bCs/>
    </w:rPr>
  </w:style>
  <w:style w:type="paragraph" w:styleId="Odlomakpopisa">
    <w:name w:val="List Paragraph"/>
    <w:basedOn w:val="Normal"/>
    <w:uiPriority w:val="34"/>
    <w:qFormat/>
    <w:rsid w:val="00D336C4"/>
    <w:pPr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9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9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9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49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38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247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263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359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88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046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171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907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788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580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455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6113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20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3032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92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13080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4202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601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75633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36852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5873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9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1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28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32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90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671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4117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20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1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190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536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115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32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985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393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3568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6891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1155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0476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793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466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100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44508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23913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7890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1081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lado\Application%20Data\Microsoft\Templates\NaturaJade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53B1-ADBB-4F05-824C-D86A10B6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NaturaJadera</Template>
  <TotalTime>17</TotalTime>
  <Pages>1</Pages>
  <Words>179</Words>
  <Characters>1023</Characters>
  <Application>Microsoft Office Word</Application>
  <DocSecurity>8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RH-TDU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2018-06-11T13:42:00Z</cp:lastPrinted>
  <dcterms:created xsi:type="dcterms:W3CDTF">2018-10-23T11:17:00Z</dcterms:created>
  <dcterms:modified xsi:type="dcterms:W3CDTF">2019-08-22T11:43:00Z</dcterms:modified>
</cp:coreProperties>
</file>